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2021年度五四表彰“优秀共青团员”名单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</w:t>
      </w:r>
      <w:r>
        <w:rPr>
          <w:rFonts w:hint="default" w:ascii="黑体" w:hAnsi="黑体" w:eastAsia="黑体" w:cs="黑体"/>
          <w:bCs/>
          <w:sz w:val="32"/>
          <w:szCs w:val="32"/>
        </w:rPr>
        <w:t>教工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共青团员</w:t>
      </w:r>
    </w:p>
    <w:tbl>
      <w:tblPr>
        <w:tblStyle w:val="4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39"/>
        <w:gridCol w:w="1611"/>
        <w:gridCol w:w="163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房梦媛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陈奎元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高亦萱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朱琦楠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轩</w:t>
            </w: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复兴书院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75"/>
        <w:gridCol w:w="1244"/>
        <w:gridCol w:w="1258"/>
        <w:gridCol w:w="1198"/>
        <w:gridCol w:w="1244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胡潇文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刘力宇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  瀚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畅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刘家齐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王明阳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孙玉磊郭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郭子源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陈忠昌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车政通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孙雷辉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王亚宁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王子豪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张仕博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李仲有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博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斌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阳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臧飞飞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毛瑞森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田红智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赵言昊郑一飞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郑一飞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袁玺辰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  朝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梁铄基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震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爽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苏丽伟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韩江昊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张宝宝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徐抗非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翟战强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方硕硕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夏玉宝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王滋伟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立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林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董云飞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张琳坤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王旭洋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任得金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孟世豪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孙缘哲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罗佳辉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田德龙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陈君蒙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  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韩耀辉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殷振华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尹思源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牛远行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王路广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李成哲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李旭博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李依伦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张林玉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白深奥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张亚浩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冯文浩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张梦龙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李俊乐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王克轩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李昊钰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周旭航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唐国傲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亿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夏清然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尤  勇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郑俊哲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李倩龙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张子奇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韩旭旭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立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贺之恒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帅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唐俊超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张钱文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  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冯宇可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董建华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聂昱涛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李新建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雷  超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金华振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苗成林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牛浩浩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牛浩浩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石晓宇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蒲绪舟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茹云龙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杨晋科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吴思纬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张俊洋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李金傲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王余翔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申铭瑜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王佳杰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众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黄赛男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施明宇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杨世泽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杜一鹏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秦子昊</w:t>
            </w:r>
          </w:p>
        </w:tc>
        <w:tc>
          <w:tcPr>
            <w:tcW w:w="125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张普普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王世龙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刘志诚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冀梦军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刘一鸣</w:t>
            </w: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李文克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李晨明</w:t>
            </w:r>
          </w:p>
        </w:tc>
        <w:tc>
          <w:tcPr>
            <w:tcW w:w="119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二七书院</w:t>
      </w:r>
    </w:p>
    <w:tbl>
      <w:tblPr>
        <w:tblStyle w:val="4"/>
        <w:tblpPr w:leftFromText="180" w:rightFromText="180" w:vertAnchor="text" w:horzAnchor="page" w:tblpX="1592" w:tblpY="1120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95"/>
        <w:gridCol w:w="1261"/>
        <w:gridCol w:w="1277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王可爽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郭鑫鹏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边正豪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李润泽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张清杰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王飞宇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王颖慧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索橙杨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韩玉鹏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黄天一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柴  宽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杨智端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赵成坤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尹秀忠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郭元昊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王耀龙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郑焱化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郑  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程  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梁科磊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张玉彬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马龙飞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赵长康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杜枝庆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任英豪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甘从纯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朱新宇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徐照地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郭夏楠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冀东旭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于依洋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孙书京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黄恺翔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郑雲飞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王文耀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何晓龙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毕成龙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王驰展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韩庆海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白晨阳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徐文浩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霍军威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刘文强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仵海龙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杨一鸣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唐云龙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刘奥杰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徐梦坤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王子涵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李金得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森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范嘉豪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杨占成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  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耿  康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孟祥第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刘耀锋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张龙奎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祝振铎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董冠杰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冯晨阳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刘政豪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赵松松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朱金路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王家豪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郭林洁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李帅印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孙树勋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孙康博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张天乐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张振华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孙志浩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庞建坤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贾海煜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王俊浩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付晨晴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杨得鑫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赵祯昊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张东伟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樊大龙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高超杰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杨铭宇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卓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毛云龙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曾祥瑞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郭昊文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邹天赐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谢榕成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王志博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  勇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张彭卓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张存基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王超凯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葛书辰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袁腾辉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赵成坤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刘宸骅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王浩冰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马嘉良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周彦阳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李家辉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付亚奇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胡志凯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邓  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李英翰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郑理扬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张浩杰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吴凯鹏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丁宗威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  <w:t>井冬雨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  <w:t>星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任文昊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3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陶朝阳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天使书院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66"/>
        <w:gridCol w:w="132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刘贝贝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马晓冉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付珂儿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32"/>
                <w:szCs w:val="32"/>
                <w:lang w:bidi="ar"/>
              </w:rPr>
              <w:t>赵媛媛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张元元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耿粱静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杨甜甜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  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王颖超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周瑞萍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张若琪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  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苗星雨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包盈毅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郑舒馨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王珂欣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员庆苹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孙华敏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姜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何圆梦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李佳丽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陈如新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张斯佳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王梦茹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  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梁文慧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朱雨欣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汶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王鑫瑞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冯亚菲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孙俊俊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马玟菲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聂晓宇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32"/>
                <w:szCs w:val="32"/>
                <w:lang w:bidi="ar"/>
              </w:rPr>
              <w:t>李思宇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臧瑾歌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马雯婧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常云波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朱雯倩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  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陈冉旭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32"/>
                <w:szCs w:val="32"/>
                <w:lang w:bidi="ar"/>
              </w:rPr>
              <w:t>王书凡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牛国荣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陈君怡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李雪媛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司家逸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张新雨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32"/>
                <w:szCs w:val="32"/>
                <w:lang w:bidi="ar"/>
              </w:rPr>
              <w:t>冯  荟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王静雯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张志远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彭可儿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曲天鹤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李聪颖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胡森凡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王超蕾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李一帆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常苏琳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柳  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黄佳怡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雪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王梦瑶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张琼琳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远正英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张玉帆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杜雅欣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吴玉儿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曹  焱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王梦丹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楚望君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李璐璐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郭依静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雨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刘微瑜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罗文清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陈艺婉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刘俊瑶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丁亚楠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杨少柯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邵小双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魏海艳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王亚萱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张梓雨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呼芯伊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  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牛雨婷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李梦如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林亚亚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古家瑜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任俊颖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薛子晗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朱梦梦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张可欣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王思雨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朱豪琳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马羽可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辛环宇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郑露莹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徐鑫月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张建娜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  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  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阮  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唐莹莹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郑会鑫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李荣瑶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黄锦雯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  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张淑雯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马林林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程彩碟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韩希珍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裴亚楠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李朵朵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赵紫祎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代燕微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崔晓冉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单佳慧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田会如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  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梁玉格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刘佳宝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李彦坪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赵岚岚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施瑞荣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朱冉冉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陈家鑫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姜星星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王天依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王怡文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孙一帆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辛佳慧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刘  慧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赵玉兰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38"/>
              </w:tabs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朱晨洪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孙雪莹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王倩倩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杨晶晶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慕雨鑫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刘梦瑶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李肃肃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杜伊凤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陈德荣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雷忆飞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孙晨曦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朱晓艳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李慧琳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石超楠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张栗茹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左颖慧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  霜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王雨欣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班愉浛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周怡欣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张玉洁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李佳怡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  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李文馨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林登丽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杨雯杰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云静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郜梁宸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  瑞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何玉蓉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张晓莉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  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史紫昕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杜珊珊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张馨敏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李怡华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胡文静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杨晶晶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张美君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席佳赫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郭懿瑞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冯笑凡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王佳菲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  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胡馨月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尹依苗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王欣媛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杨泰冉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张庚淑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王梦洁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赵若琪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  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赵晓慧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孙薇婷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李梓瑞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高群航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  晴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杨雨晴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陈  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曾筱娴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李雪涵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孙彦琪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王艺菲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徐宇婷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王鑫梦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翟艳妮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叶泽菲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郭丹丹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许  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孔雯玉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李晓诺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李静舒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王珂莹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朱晨洪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任钧如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丝路书院（国际教育学院）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  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刘桢炜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耿朝辉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昌  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吴宇伦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王晓凡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班宇浩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申鑫磊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陈梦龙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李晨辉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邢淇刚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焦世鹏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顿家成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杨建奇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贾世坤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岳纲钰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祝亚勇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顾腾坤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李卓涵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赵培源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  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聂嘉运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彭英豪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李  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李金阳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张景尧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卢世圆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田天维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赵世博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孟浩杰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张新杰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商晨阳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牛泓博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苏小朋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董志林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石振宇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刘飞龙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聂玉博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秦锡海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张俊凯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牛浚仰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史子奇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  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高宇晨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赵成龙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  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  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吴政隆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胡哲旭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张国超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刘梦昌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武士援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尚子傲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贾晨洢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顾艳宇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王炎方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李世甲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侯帅印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徐壬浩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王振洋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蒋金成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张庚超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曹书霖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李龙鑫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朱振男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李政亚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明子豪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孟钰博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宋博群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田智文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张浩杰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胡明旗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王海杰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曹栩铭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马一鸣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杨旭阳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毛柏林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李浩冉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赵宇航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焦惠楠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李冰洋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程文然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张玉琰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刘振淇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王瑾玮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王轶帆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冯  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黄子健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师浩淼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李志阳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罗天雨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张泽厚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胡嘉伟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程传唱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侯少振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张志坚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王栋永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游帅豪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王光远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赵培鑫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徐一晨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顾陆斐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余洪波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胡可言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赵华琦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靳宇坤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赵云龙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孙生荣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王永康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郭家乐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王钰灏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胡宣璞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孙瑞阳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李博文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聂世豪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孙证洋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周煜航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刘易铭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邢炜渝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黄之涵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苏宇杰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王明元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戚绍恩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李盛楠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杨荣臻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徐晓阳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翔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马远骋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周月豪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程鑫珂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姚天成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吉鹏宇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谭芊芊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王俊博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董洋洋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方一定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朱宇昊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代晓雨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黄海涛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  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王永剑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刘祎然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杨留祥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赵璐煜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张栖豪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李庚龙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高晨津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李江昊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  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  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FFFFFF" w:themeColor="background1"/>
                <w:kern w:val="0"/>
                <w:sz w:val="32"/>
                <w:szCs w:val="32"/>
                <w:highlight w:val="yellow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吴宸旭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cyan"/>
                <w:lang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京汉书院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33"/>
        <w:gridCol w:w="1223"/>
        <w:gridCol w:w="1277"/>
        <w:gridCol w:w="1216"/>
        <w:gridCol w:w="1261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屈纪超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裴家宝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李继昆</w:t>
            </w:r>
          </w:p>
        </w:tc>
        <w:tc>
          <w:tcPr>
            <w:tcW w:w="127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刘书铭</w:t>
            </w:r>
          </w:p>
        </w:tc>
        <w:tc>
          <w:tcPr>
            <w:tcW w:w="12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程孜傲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党浩浩</w:t>
            </w:r>
          </w:p>
        </w:tc>
        <w:tc>
          <w:tcPr>
            <w:tcW w:w="120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王耐祁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段伟杰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穆帝州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张紫阳</w:t>
            </w:r>
          </w:p>
        </w:tc>
        <w:tc>
          <w:tcPr>
            <w:tcW w:w="127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陇海书院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33"/>
        <w:gridCol w:w="1223"/>
        <w:gridCol w:w="1277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李嘉威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陈伯翰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马英豪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文玉婷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杨志奇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张佳依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宁聚鑫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崔泽昱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李修邦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张正舵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李云鹏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崔师勇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张家瑞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刘晓阳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任梦迪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路  平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邰  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赵高远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张乾坤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张浩钊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李思萌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毕宇轩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张玉杰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然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孙晨原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朱奥奇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李蓝宇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韩梦龙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王上奇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寇贤雯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许绍申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  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李思睿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李思远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王梦娇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刘佳怡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雷振宇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李御林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李嘉鑫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尹珍稀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陈乐乐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孙锦鹏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王紫朔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袁世程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张楚宜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张富洋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宋卓元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李佳鑫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周嘉莹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许馨戈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宋钏源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贾俊豪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陶双禄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刘展鹏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张欣瑞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高琦锐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赵佳奇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杨知楠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卫石俊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胡凯峰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spacing w:before="12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机车车辆学院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冯志高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韩刘柱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李胜振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朱鉴龙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余思怡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杜治浩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程义豪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赵艺勇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刘中岳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王世博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李二阳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王熙军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何雨祥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师鹏鸽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夏梦洁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朱丰鑫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雷士强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蔡顺昌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焦鹏举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曲一凡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杨琬琪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王丹芮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王晓龙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朱双千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李帅龙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冯云飞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胡程浩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薛冰书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朱荣科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常懿凡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王郁文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刘智晟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王克炎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邵海茜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张艺哲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屈世豪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李依伦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赵云飞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张乐琪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王浩星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张玉龙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韬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韩子杰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李浩强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王光玉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谢帅宾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关程科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蔡阳光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赵志豪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护理学院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  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马雨晴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吴官正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刘苗苗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马登科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许海琦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屈梦萍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梅  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祝颖辉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尚玮航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宋伊诺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谷盼盼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杜玉洁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彭晨晨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樊琳琳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赵雯茜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张丁丁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左紫艳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程心怡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胡夏博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冯欣雨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程雅洁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张湘粤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代佳露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  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陈文婷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袁玲玲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  燕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运输管理学院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47"/>
        <w:gridCol w:w="1247"/>
        <w:gridCol w:w="1247"/>
        <w:gridCol w:w="1247"/>
        <w:gridCol w:w="1248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朱锦圣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海  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徐佳璐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马茹菲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王慧霞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陈美西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王歆雅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王佳琳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邱文静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伊  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张田甜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赵君武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陈姝洁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马瑞莹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王婧彬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  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袁佳景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徐瑞瑞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刘毅琳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蒋  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杨雨杰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韩柳姗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高智勇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张宇航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宋睿思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单娅施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崔小哲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抗净淳子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雷  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曾贤倩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倪锴源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严忠元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郭昌昊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齐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康鑫琪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李莉莉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周宇坤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张庆林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320" w:firstLineChars="100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张蒙蒙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韦  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段玉华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周雅欣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电气工程学院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47"/>
        <w:gridCol w:w="1247"/>
        <w:gridCol w:w="1247"/>
        <w:gridCol w:w="1247"/>
        <w:gridCol w:w="1248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高松林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宋子文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刘悦琪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  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石鹏飞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张园婷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曹慧猛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刁金霞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谭惠文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代仲凯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衡梦瑶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闫乾玉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董明亮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李浩辰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  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  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吕官恒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彭文彬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何亚丽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欧阳雨坤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许帅兵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王海周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高钱宽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曹彩玉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丁梦想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代仲凯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机电工程学院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李海洋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焦祥庆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王帅杰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杨双林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葛艳萍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齐子涵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张少崇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刘宗泽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徐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王子杰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陈鑫傲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高盛岩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庄滨航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卢志伟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薛文鹏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张顺夏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高信义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于  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秦赛勇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张景豪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郭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刘梦莲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刘龙可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马佳伟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张俊超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陈毅超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电子工程学院</w:t>
      </w:r>
    </w:p>
    <w:tbl>
      <w:tblPr>
        <w:tblStyle w:val="3"/>
        <w:tblpPr w:leftFromText="180" w:rightFromText="180" w:vertAnchor="text" w:horzAnchor="page" w:tblpX="1568" w:tblpY="87"/>
        <w:tblOverlap w:val="never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范  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  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吕金格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张乐乐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朱悦悦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李子健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代冰倩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郝常月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李小龙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王姝月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张振行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赵鑫鑫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王维同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臧雪静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田永宁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赵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范婉楠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李嘉豪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梁怡雯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贾晓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阳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铁道工程学院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杨正恩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张晓龙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  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刘瑞元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辛大龙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宋乐正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李森艺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杨海洋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薛贺贺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马艺文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王梦奇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李宏伟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刘笑洋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张露露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庄振雷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张恒瑞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王恩召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阴亚东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禹梦龙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豆本鹏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刘耀坤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卢怡心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张浩升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姚凯超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杨钦隆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朱奕霖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黄怡欣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任梓豪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商学院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石冰杰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王鑫鹏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董亚恒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  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李晨磊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李朱琳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马驰骋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郑鎔坤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医学技术与工程学院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20"/>
        <w:gridCol w:w="1296"/>
        <w:gridCol w:w="1272"/>
        <w:gridCol w:w="1320"/>
        <w:gridCol w:w="1296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袁勇婕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郭泽宇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白潇雨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  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  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侯梦凡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陈振宇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关莹莹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  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牟林乐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陈家辉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  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焦彦锋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张佳毅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谷思彤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药学院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66"/>
        <w:gridCol w:w="1307"/>
        <w:gridCol w:w="1240"/>
        <w:gridCol w:w="1413"/>
        <w:gridCol w:w="1307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琦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李昊雅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王梦茹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孟豪杰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丁  睿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佳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马依萍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姚凯祺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  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李昌富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楚文欣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  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和宪朴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孙智明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李卓雅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石永琪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关苗苗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赵梓伊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  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胡金梅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  蓓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李苗苗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段聚茹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张智鹏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汪璐瑶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孙培征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张新新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熊文杰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高  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吴茜茜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李曼玉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白学鑫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袁椿昊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张楠楠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赵欣雨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田  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王欣如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李莹莹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刘怡涵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左诗媛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张育苗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李湘月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张舒淇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马培杰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段婷婷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康雯迪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张嘉帆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人工智能学院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梁金颖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丁雅文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王妮妮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康智慧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马银珠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赵志龙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冯肖宁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吕月月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李昱武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段园园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苏云飞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马元浩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安中正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王典典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吴奇旋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陈开元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国际教育学院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296"/>
        <w:gridCol w:w="1296"/>
        <w:gridCol w:w="129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王奇琦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颜子昊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周子航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刘博文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张冠宁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任梦灿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苏泽翰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  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闫家康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侯乃戈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张静雯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张文鑫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席铭洋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陈纪霖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李文航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朱芳训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杜庆松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李文硕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王嘉宝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  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牛正阳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冯文浩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水亚楠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汲九兵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钞意绚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刘一博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李武松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刘亿豪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朱鹏旭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郭雅萌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张田波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勾娅昕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吴伟博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王庆熙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冯俊杰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曹梦茹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李紫妞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李宁岩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祁俊宜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  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李浩然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  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周浩帆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梁明明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张佳浩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邓晓亮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程梦娇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史永祥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赵双琛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王孟洋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侯树轩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梁明辉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柴云皓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商介兴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龚旭旭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张文举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赵向莹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唐永琦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袁超辉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路紫嫣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王怡文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杨鹏坤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王科捷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  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张博琨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李仪晨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李世杰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师景瑞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孔维成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  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许纪元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李欣昂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  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mFkNGQ4ZDk1YzkxZGIzMDFhZDNhMGJhY2E2ZjUifQ=="/>
  </w:docVars>
  <w:rsids>
    <w:rsidRoot w:val="19455EFE"/>
    <w:rsid w:val="00190DEA"/>
    <w:rsid w:val="12630758"/>
    <w:rsid w:val="19455EFE"/>
    <w:rsid w:val="19935A9D"/>
    <w:rsid w:val="1F0625DD"/>
    <w:rsid w:val="21DC4E9A"/>
    <w:rsid w:val="224F429B"/>
    <w:rsid w:val="24505A0E"/>
    <w:rsid w:val="2F23523C"/>
    <w:rsid w:val="3C9E3599"/>
    <w:rsid w:val="522576ED"/>
    <w:rsid w:val="593F572E"/>
    <w:rsid w:val="62AA076E"/>
    <w:rsid w:val="64FB3C90"/>
    <w:rsid w:val="66412313"/>
    <w:rsid w:val="6C2159A8"/>
    <w:rsid w:val="764F753B"/>
    <w:rsid w:val="77746E86"/>
    <w:rsid w:val="795D670E"/>
    <w:rsid w:val="7FB587A8"/>
    <w:rsid w:val="9F3E9A33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3426</Words>
  <Characters>3429</Characters>
  <Lines>0</Lines>
  <Paragraphs>0</Paragraphs>
  <TotalTime>0</TotalTime>
  <ScaleCrop>false</ScaleCrop>
  <LinksUpToDate>false</LinksUpToDate>
  <CharactersWithSpaces>3811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2022-05-13T18:22:00Z</dcterms:created>
  <dc:creator>文档存本地丢失不负责</dc:creator>
  <cp:lastModifiedBy>阦邩</cp:lastModifiedBy>
  <dcterms:modified xsi:type="dcterms:W3CDTF">2022-05-22T10:40:18Z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FA692716906740069DF6ED70ACDD5114</vt:lpwstr>
  </property>
</Properties>
</file>