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A8B17" w14:textId="77777777" w:rsidR="00B86B6B" w:rsidRDefault="00B86B6B" w:rsidP="00B86B6B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14:paraId="4CA6E379" w14:textId="77777777" w:rsidR="00B86B6B" w:rsidRPr="005E1907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39716503" w14:textId="77777777" w:rsidR="00B86B6B" w:rsidRPr="005E1907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4E3CE594" w14:textId="77777777" w:rsidR="00B86B6B" w:rsidRPr="005E1907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11402F2B" w14:textId="77777777" w:rsidR="00B86B6B" w:rsidRPr="005E1907" w:rsidRDefault="00B86B6B" w:rsidP="00B86B6B">
      <w:pPr>
        <w:snapToGrid w:val="0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 w:rsidRPr="005E1907">
        <w:rPr>
          <w:rFonts w:ascii="方正小标宋简体" w:eastAsia="方正小标宋简体" w:hAnsi="Calibri" w:hint="eastAsia"/>
          <w:color w:val="000000"/>
          <w:sz w:val="44"/>
          <w:szCs w:val="44"/>
        </w:rPr>
        <w:t>河南省高等学校哲学社会科学优秀</w:t>
      </w:r>
    </w:p>
    <w:p w14:paraId="665E3446" w14:textId="77777777" w:rsidR="00B86B6B" w:rsidRDefault="00B86B6B" w:rsidP="00B86B6B">
      <w:pPr>
        <w:snapToGrid w:val="0"/>
        <w:jc w:val="center"/>
        <w:rPr>
          <w:rFonts w:ascii="方正小标宋简体" w:eastAsia="方正小标宋简体" w:hAnsi="Calibri"/>
          <w:color w:val="000000"/>
          <w:sz w:val="48"/>
          <w:szCs w:val="48"/>
        </w:rPr>
      </w:pPr>
      <w:r w:rsidRPr="005E1907">
        <w:rPr>
          <w:rFonts w:ascii="方正小标宋简体" w:eastAsia="方正小标宋简体" w:hAnsi="Calibri" w:hint="eastAsia"/>
          <w:color w:val="000000"/>
          <w:sz w:val="44"/>
          <w:szCs w:val="44"/>
        </w:rPr>
        <w:t>著作资助项目申请评审书</w:t>
      </w:r>
    </w:p>
    <w:p w14:paraId="47084F59" w14:textId="77777777" w:rsidR="00B86B6B" w:rsidRPr="005E1907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  <w:r w:rsidRPr="005E1907">
        <w:rPr>
          <w:rFonts w:ascii="仿宋_GB2312" w:eastAsia="仿宋_GB2312" w:hAnsi="微软雅黑"/>
          <w:sz w:val="30"/>
          <w:szCs w:val="30"/>
        </w:rPr>
        <w:t xml:space="preserve">  </w:t>
      </w:r>
    </w:p>
    <w:p w14:paraId="24D8F515" w14:textId="77777777" w:rsidR="00B86B6B" w:rsidRPr="005E1907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  <w:r w:rsidRPr="005E1907">
        <w:rPr>
          <w:rFonts w:ascii="仿宋_GB2312" w:eastAsia="仿宋_GB2312" w:hAnsi="微软雅黑"/>
          <w:sz w:val="30"/>
          <w:szCs w:val="30"/>
        </w:rPr>
        <w:t xml:space="preserve"> </w:t>
      </w:r>
    </w:p>
    <w:p w14:paraId="323EE1C0" w14:textId="77777777" w:rsidR="00B86B6B" w:rsidRPr="005E1907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  <w:r w:rsidRPr="005E1907">
        <w:rPr>
          <w:rFonts w:ascii="仿宋_GB2312" w:eastAsia="仿宋_GB2312" w:hAnsi="微软雅黑"/>
          <w:sz w:val="30"/>
          <w:szCs w:val="30"/>
        </w:rPr>
        <w:t xml:space="preserve"> </w:t>
      </w:r>
    </w:p>
    <w:p w14:paraId="3167424A" w14:textId="77777777" w:rsidR="00B86B6B" w:rsidRPr="005E1907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  <w:r w:rsidRPr="005E1907">
        <w:rPr>
          <w:rFonts w:ascii="仿宋_GB2312" w:eastAsia="仿宋_GB2312" w:hAnsi="微软雅黑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13"/>
        <w:gridCol w:w="4748"/>
      </w:tblGrid>
      <w:tr w:rsidR="00B86B6B" w14:paraId="6C5B0B60" w14:textId="77777777" w:rsidTr="00085315">
        <w:trPr>
          <w:trHeight w:val="851"/>
          <w:jc w:val="center"/>
        </w:trPr>
        <w:tc>
          <w:tcPr>
            <w:tcW w:w="2313" w:type="dxa"/>
            <w:vAlign w:val="center"/>
          </w:tcPr>
          <w:p w14:paraId="6166EBEB" w14:textId="77777777" w:rsidR="00B86B6B" w:rsidRPr="00E62EA4" w:rsidRDefault="00B86B6B" w:rsidP="00085315">
            <w:pPr>
              <w:jc w:val="distribute"/>
              <w:rPr>
                <w:rFonts w:ascii="仿宋_GB2312" w:hAnsi="Calibri" w:hint="eastAsia"/>
                <w:color w:val="000000"/>
                <w:szCs w:val="30"/>
              </w:rPr>
            </w:pPr>
            <w:r w:rsidRPr="00E62EA4">
              <w:rPr>
                <w:rFonts w:ascii="仿宋_GB2312" w:hAnsi="Calibri" w:hint="eastAsia"/>
                <w:color w:val="000000"/>
                <w:szCs w:val="30"/>
              </w:rPr>
              <w:t>学科分类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44758ACF" w14:textId="77777777" w:rsidR="00B86B6B" w:rsidRPr="00E62EA4" w:rsidRDefault="00B86B6B" w:rsidP="00085315">
            <w:pPr>
              <w:rPr>
                <w:rFonts w:ascii="仿宋_GB2312" w:hAnsi="Calibri" w:hint="eastAsia"/>
                <w:color w:val="000000"/>
                <w:szCs w:val="30"/>
              </w:rPr>
            </w:pPr>
          </w:p>
        </w:tc>
      </w:tr>
      <w:tr w:rsidR="00B86B6B" w14:paraId="27254CDB" w14:textId="77777777" w:rsidTr="00085315">
        <w:trPr>
          <w:trHeight w:val="851"/>
          <w:jc w:val="center"/>
        </w:trPr>
        <w:tc>
          <w:tcPr>
            <w:tcW w:w="2313" w:type="dxa"/>
            <w:vAlign w:val="center"/>
          </w:tcPr>
          <w:p w14:paraId="7BD05C74" w14:textId="77777777" w:rsidR="00B86B6B" w:rsidRPr="00E62EA4" w:rsidRDefault="00B86B6B" w:rsidP="00085315">
            <w:pPr>
              <w:jc w:val="distribute"/>
              <w:rPr>
                <w:rFonts w:ascii="仿宋_GB2312" w:hAnsi="Calibri" w:hint="eastAsia"/>
                <w:color w:val="000000"/>
                <w:szCs w:val="30"/>
              </w:rPr>
            </w:pPr>
            <w:r w:rsidRPr="00E62EA4">
              <w:rPr>
                <w:rFonts w:ascii="仿宋_GB2312" w:hAnsi="Calibri" w:hint="eastAsia"/>
                <w:color w:val="000000"/>
                <w:szCs w:val="30"/>
              </w:rPr>
              <w:t>项目名称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7D4A4" w14:textId="77777777" w:rsidR="00B86B6B" w:rsidRPr="00E62EA4" w:rsidRDefault="00B86B6B" w:rsidP="00085315">
            <w:pPr>
              <w:rPr>
                <w:rFonts w:ascii="仿宋_GB2312" w:hAnsi="Calibri" w:hint="eastAsia"/>
                <w:color w:val="000000"/>
                <w:szCs w:val="30"/>
              </w:rPr>
            </w:pPr>
          </w:p>
        </w:tc>
      </w:tr>
      <w:tr w:rsidR="00B86B6B" w14:paraId="103C27BE" w14:textId="77777777" w:rsidTr="00085315">
        <w:trPr>
          <w:trHeight w:val="851"/>
          <w:jc w:val="center"/>
        </w:trPr>
        <w:tc>
          <w:tcPr>
            <w:tcW w:w="2313" w:type="dxa"/>
            <w:vAlign w:val="center"/>
          </w:tcPr>
          <w:p w14:paraId="5D0226A7" w14:textId="77777777" w:rsidR="00B86B6B" w:rsidRPr="00E62EA4" w:rsidRDefault="00B86B6B" w:rsidP="00085315">
            <w:pPr>
              <w:jc w:val="distribute"/>
              <w:rPr>
                <w:rFonts w:ascii="仿宋_GB2312" w:hAnsi="Calibri" w:hint="eastAsia"/>
                <w:color w:val="000000"/>
                <w:szCs w:val="30"/>
              </w:rPr>
            </w:pPr>
            <w:r w:rsidRPr="00E62EA4">
              <w:rPr>
                <w:rFonts w:ascii="仿宋_GB2312" w:hAnsi="Calibri" w:hint="eastAsia"/>
                <w:color w:val="000000"/>
                <w:szCs w:val="30"/>
              </w:rPr>
              <w:t>项目负责人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1BE3E" w14:textId="77777777" w:rsidR="00B86B6B" w:rsidRPr="00E62EA4" w:rsidRDefault="00B86B6B" w:rsidP="00085315">
            <w:pPr>
              <w:rPr>
                <w:rFonts w:ascii="仿宋_GB2312" w:hAnsi="Calibri" w:hint="eastAsia"/>
                <w:color w:val="000000"/>
                <w:szCs w:val="30"/>
              </w:rPr>
            </w:pPr>
          </w:p>
        </w:tc>
      </w:tr>
      <w:tr w:rsidR="00B86B6B" w14:paraId="7BAAC077" w14:textId="77777777" w:rsidTr="00085315">
        <w:trPr>
          <w:trHeight w:val="851"/>
          <w:jc w:val="center"/>
        </w:trPr>
        <w:tc>
          <w:tcPr>
            <w:tcW w:w="2313" w:type="dxa"/>
            <w:vAlign w:val="center"/>
          </w:tcPr>
          <w:p w14:paraId="6ECD67FB" w14:textId="77777777" w:rsidR="00B86B6B" w:rsidRPr="00E62EA4" w:rsidRDefault="00B86B6B" w:rsidP="00085315">
            <w:pPr>
              <w:jc w:val="distribute"/>
              <w:rPr>
                <w:rFonts w:ascii="仿宋_GB2312" w:hAnsi="Calibri" w:hint="eastAsia"/>
                <w:color w:val="000000"/>
                <w:szCs w:val="30"/>
              </w:rPr>
            </w:pPr>
            <w:r w:rsidRPr="00E62EA4">
              <w:rPr>
                <w:rFonts w:ascii="仿宋_GB2312" w:hAnsi="Calibri" w:hint="eastAsia"/>
                <w:color w:val="000000"/>
                <w:szCs w:val="30"/>
              </w:rPr>
              <w:t>所在学校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AFEB8" w14:textId="77777777" w:rsidR="00B86B6B" w:rsidRPr="00E62EA4" w:rsidRDefault="00B86B6B" w:rsidP="00085315">
            <w:pPr>
              <w:ind w:firstLineChars="1000" w:firstLine="3098"/>
              <w:rPr>
                <w:rFonts w:ascii="仿宋_GB2312" w:hAnsi="Calibri" w:hint="eastAsia"/>
                <w:color w:val="000000"/>
                <w:szCs w:val="30"/>
              </w:rPr>
            </w:pPr>
            <w:r w:rsidRPr="00E62EA4">
              <w:rPr>
                <w:rFonts w:ascii="仿宋_GB2312" w:hAnsi="Calibri" w:hint="eastAsia"/>
                <w:color w:val="000000"/>
                <w:szCs w:val="30"/>
              </w:rPr>
              <w:t>(盖章)</w:t>
            </w:r>
          </w:p>
        </w:tc>
      </w:tr>
      <w:tr w:rsidR="00B86B6B" w14:paraId="7537D611" w14:textId="77777777" w:rsidTr="00085315">
        <w:trPr>
          <w:trHeight w:val="851"/>
          <w:jc w:val="center"/>
        </w:trPr>
        <w:tc>
          <w:tcPr>
            <w:tcW w:w="2313" w:type="dxa"/>
            <w:vAlign w:val="center"/>
          </w:tcPr>
          <w:p w14:paraId="60A69D73" w14:textId="77777777" w:rsidR="00B86B6B" w:rsidRPr="00E62EA4" w:rsidRDefault="00B86B6B" w:rsidP="00085315">
            <w:pPr>
              <w:jc w:val="distribute"/>
              <w:rPr>
                <w:rFonts w:ascii="仿宋_GB2312" w:hAnsi="Calibri" w:hint="eastAsia"/>
                <w:color w:val="000000"/>
                <w:szCs w:val="30"/>
              </w:rPr>
            </w:pPr>
            <w:r w:rsidRPr="00E62EA4">
              <w:rPr>
                <w:rFonts w:ascii="仿宋_GB2312" w:hAnsi="Calibri" w:hint="eastAsia"/>
                <w:color w:val="000000"/>
                <w:szCs w:val="30"/>
              </w:rPr>
              <w:t>申请日期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3274E" w14:textId="77777777" w:rsidR="00B86B6B" w:rsidRPr="00E62EA4" w:rsidRDefault="00B86B6B" w:rsidP="00085315">
            <w:pPr>
              <w:rPr>
                <w:rFonts w:ascii="仿宋_GB2312" w:hAnsi="Calibri" w:hint="eastAsia"/>
                <w:color w:val="000000"/>
                <w:szCs w:val="30"/>
              </w:rPr>
            </w:pPr>
            <w:r w:rsidRPr="00E62EA4">
              <w:rPr>
                <w:rFonts w:ascii="仿宋_GB2312" w:hAnsi="Calibri" w:hint="eastAsia"/>
                <w:color w:val="000000"/>
                <w:szCs w:val="30"/>
              </w:rPr>
              <w:t xml:space="preserve">              年   月   日</w:t>
            </w:r>
          </w:p>
        </w:tc>
      </w:tr>
    </w:tbl>
    <w:p w14:paraId="7A1C3864" w14:textId="77777777" w:rsidR="00B86B6B" w:rsidRPr="00E62EA4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</w:p>
    <w:p w14:paraId="27AC5C06" w14:textId="77777777" w:rsidR="00B86B6B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1A532A39" w14:textId="77777777" w:rsidR="00B86B6B" w:rsidRPr="00E62EA4" w:rsidRDefault="00B86B6B" w:rsidP="00B86B6B">
      <w:pPr>
        <w:pStyle w:val="a8"/>
        <w:widowControl w:val="0"/>
        <w:shd w:val="clear" w:color="auto" w:fill="FFFFFF"/>
        <w:snapToGrid w:val="0"/>
        <w:spacing w:before="0" w:beforeAutospacing="0" w:after="0" w:afterAutospacing="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03879099" w14:textId="77777777" w:rsidR="00B86B6B" w:rsidRPr="0064498D" w:rsidRDefault="00B86B6B" w:rsidP="00B86B6B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jc w:val="center"/>
        <w:rPr>
          <w:rFonts w:ascii="楷体_GB2312" w:eastAsia="楷体_GB2312" w:hAnsi="宋体" w:hint="eastAsia"/>
          <w:color w:val="000000"/>
          <w:sz w:val="28"/>
          <w:szCs w:val="28"/>
        </w:rPr>
      </w:pPr>
      <w:r w:rsidRPr="0064498D">
        <w:rPr>
          <w:rFonts w:ascii="楷体_GB2312" w:eastAsia="楷体_GB2312" w:hAnsi="宋体" w:hint="eastAsia"/>
          <w:color w:val="000000"/>
          <w:sz w:val="28"/>
          <w:szCs w:val="28"/>
        </w:rPr>
        <w:t>河南省教育厅制</w:t>
      </w:r>
    </w:p>
    <w:p w14:paraId="02C2E06E" w14:textId="77777777" w:rsidR="00B86B6B" w:rsidRPr="00E62EA4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09287AD6" w14:textId="77777777" w:rsidR="00B86B6B" w:rsidRPr="00E62EA4" w:rsidRDefault="00B86B6B" w:rsidP="00B86B6B">
      <w:pPr>
        <w:rPr>
          <w:rFonts w:ascii="黑体" w:eastAsia="黑体" w:hAnsi="宋体" w:hint="eastAsia"/>
          <w:color w:val="000000"/>
          <w:szCs w:val="30"/>
        </w:rPr>
      </w:pPr>
      <w:r w:rsidRPr="00E62EA4">
        <w:rPr>
          <w:rFonts w:ascii="黑体" w:eastAsia="黑体" w:hAnsi="宋体" w:hint="eastAsia"/>
          <w:color w:val="000000"/>
          <w:szCs w:val="30"/>
        </w:rPr>
        <w:t>申请者的承诺：</w:t>
      </w:r>
    </w:p>
    <w:p w14:paraId="70FD10EC" w14:textId="77777777" w:rsidR="00B86B6B" w:rsidRPr="00E62EA4" w:rsidRDefault="00B86B6B" w:rsidP="00B86B6B">
      <w:pPr>
        <w:ind w:firstLineChars="150" w:firstLine="465"/>
        <w:rPr>
          <w:rFonts w:ascii="仿宋_GB2312" w:hAnsi="宋体" w:hint="eastAsia"/>
          <w:color w:val="000000"/>
          <w:szCs w:val="30"/>
        </w:rPr>
      </w:pPr>
      <w:r w:rsidRPr="00E62EA4">
        <w:rPr>
          <w:rFonts w:ascii="仿宋_GB2312" w:hAnsi="宋体" w:hint="eastAsia"/>
          <w:color w:val="000000"/>
          <w:szCs w:val="30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14:paraId="377F32E0" w14:textId="77777777" w:rsidR="00B86B6B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25CF7D64" w14:textId="77777777" w:rsidR="00B86B6B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240A19C8" w14:textId="77777777" w:rsidR="00B86B6B" w:rsidRPr="00E62EA4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328BC6D4" w14:textId="77777777" w:rsidR="00B86B6B" w:rsidRPr="00E62EA4" w:rsidRDefault="00B86B6B" w:rsidP="00B86B6B">
      <w:pPr>
        <w:ind w:firstLineChars="150" w:firstLine="465"/>
        <w:rPr>
          <w:rFonts w:ascii="仿宋_GB2312" w:hAnsi="宋体" w:hint="eastAsia"/>
          <w:color w:val="000000"/>
          <w:szCs w:val="30"/>
        </w:rPr>
      </w:pPr>
      <w:r>
        <w:rPr>
          <w:rFonts w:ascii="仿宋_GB2312" w:hAnsi="宋体" w:hint="eastAsia"/>
          <w:color w:val="000000"/>
          <w:szCs w:val="30"/>
        </w:rPr>
        <w:t xml:space="preserve">  </w:t>
      </w:r>
      <w:r w:rsidRPr="00E62EA4">
        <w:rPr>
          <w:rFonts w:ascii="仿宋_GB2312" w:hAnsi="宋体" w:hint="eastAsia"/>
          <w:color w:val="000000"/>
          <w:szCs w:val="30"/>
        </w:rPr>
        <w:t xml:space="preserve">              </w:t>
      </w:r>
      <w:r>
        <w:rPr>
          <w:rFonts w:ascii="仿宋_GB2312" w:hAnsi="宋体" w:hint="eastAsia"/>
          <w:color w:val="000000"/>
          <w:szCs w:val="30"/>
        </w:rPr>
        <w:t xml:space="preserve">              </w:t>
      </w:r>
      <w:r w:rsidRPr="00E62EA4">
        <w:rPr>
          <w:rFonts w:ascii="仿宋_GB2312" w:hAnsi="宋体" w:hint="eastAsia"/>
          <w:color w:val="000000"/>
          <w:szCs w:val="30"/>
        </w:rPr>
        <w:t xml:space="preserve">申请者（签章）：                       </w:t>
      </w:r>
    </w:p>
    <w:p w14:paraId="37577D32" w14:textId="77777777" w:rsidR="00B86B6B" w:rsidRDefault="00B86B6B" w:rsidP="00B86B6B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ind w:firstLineChars="1717" w:firstLine="5319"/>
        <w:rPr>
          <w:rFonts w:ascii="仿宋_GB2312" w:hAnsi="宋体" w:hint="eastAsia"/>
          <w:color w:val="000000"/>
          <w:sz w:val="28"/>
          <w:szCs w:val="28"/>
        </w:rPr>
      </w:pPr>
      <w:r w:rsidRPr="00E62EA4">
        <w:rPr>
          <w:rFonts w:ascii="仿宋_GB2312" w:hAnsi="宋体" w:hint="eastAsia"/>
          <w:color w:val="000000"/>
          <w:szCs w:val="30"/>
        </w:rPr>
        <w:t>年   月</w:t>
      </w:r>
      <w:r>
        <w:rPr>
          <w:rFonts w:ascii="仿宋_GB2312" w:hAnsi="宋体" w:hint="eastAsia"/>
          <w:color w:val="000000"/>
          <w:szCs w:val="30"/>
        </w:rPr>
        <w:t xml:space="preserve">   </w:t>
      </w:r>
      <w:r w:rsidRPr="00E62EA4">
        <w:rPr>
          <w:rFonts w:ascii="仿宋_GB2312" w:hAnsi="宋体" w:hint="eastAsia"/>
          <w:color w:val="000000"/>
          <w:szCs w:val="30"/>
        </w:rPr>
        <w:t>日</w:t>
      </w:r>
    </w:p>
    <w:p w14:paraId="326ABA43" w14:textId="77777777" w:rsidR="00B86B6B" w:rsidRPr="00E62EA4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437860AD" w14:textId="77777777" w:rsidR="00B86B6B" w:rsidRPr="00E62EA4" w:rsidRDefault="00B86B6B" w:rsidP="00B86B6B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 w:hint="eastAsia"/>
          <w:sz w:val="30"/>
          <w:szCs w:val="30"/>
        </w:rPr>
      </w:pPr>
    </w:p>
    <w:p w14:paraId="7C21997F" w14:textId="77777777" w:rsidR="00B86B6B" w:rsidRDefault="00B86B6B" w:rsidP="00B86B6B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/>
          <w:sz w:val="24"/>
        </w:rPr>
        <w:sectPr w:rsidR="00B86B6B" w:rsidSect="005E1907">
          <w:footerReference w:type="even" r:id="rId6"/>
          <w:footerReference w:type="default" r:id="rId7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14:paraId="300A965F" w14:textId="77777777" w:rsidR="00B86B6B" w:rsidRPr="0061722C" w:rsidRDefault="00B86B6B" w:rsidP="00B86B6B">
      <w:pPr>
        <w:ind w:firstLineChars="200" w:firstLine="620"/>
        <w:rPr>
          <w:rFonts w:ascii="黑体" w:eastAsia="黑体" w:hAnsi="宋体" w:hint="eastAsia"/>
          <w:color w:val="000000"/>
          <w:szCs w:val="30"/>
        </w:rPr>
      </w:pPr>
      <w:r w:rsidRPr="0061722C">
        <w:rPr>
          <w:rFonts w:ascii="黑体" w:eastAsia="黑体" w:hAnsi="宋体" w:hint="eastAsia"/>
          <w:color w:val="000000"/>
          <w:szCs w:val="30"/>
        </w:rPr>
        <w:lastRenderedPageBreak/>
        <w:t>一、基本信息表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6"/>
        <w:gridCol w:w="316"/>
        <w:gridCol w:w="14"/>
        <w:gridCol w:w="958"/>
        <w:gridCol w:w="68"/>
        <w:gridCol w:w="1280"/>
        <w:gridCol w:w="64"/>
        <w:gridCol w:w="924"/>
        <w:gridCol w:w="444"/>
        <w:gridCol w:w="476"/>
        <w:gridCol w:w="412"/>
        <w:gridCol w:w="403"/>
        <w:gridCol w:w="2166"/>
      </w:tblGrid>
      <w:tr w:rsidR="00B86B6B" w14:paraId="7DD6F738" w14:textId="77777777" w:rsidTr="00085315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9075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D9917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577216F3" w14:textId="77777777" w:rsidTr="00085315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26E4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C2EE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7966EA81" w14:textId="77777777" w:rsidTr="00085315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5718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265D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6DD1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AEF7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267ABE27" w14:textId="77777777" w:rsidTr="00085315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094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0893" w14:textId="77777777" w:rsidR="00B86B6B" w:rsidRPr="001C4A24" w:rsidRDefault="00B86B6B" w:rsidP="00085315">
            <w:pPr>
              <w:snapToGrid w:val="0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A.基础研究      B.应用研究      C.综合研究</w:t>
            </w:r>
          </w:p>
        </w:tc>
      </w:tr>
      <w:tr w:rsidR="00B86B6B" w14:paraId="4D5C1CBC" w14:textId="77777777" w:rsidTr="00085315">
        <w:trPr>
          <w:trHeight w:val="624"/>
          <w:jc w:val="center"/>
        </w:trPr>
        <w:tc>
          <w:tcPr>
            <w:tcW w:w="8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B456" w14:textId="77777777" w:rsidR="00B86B6B" w:rsidRPr="00286F40" w:rsidRDefault="00B86B6B" w:rsidP="00085315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</w:pPr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申</w:t>
            </w: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请</w:t>
            </w: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人</w:t>
            </w: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情</w:t>
            </w: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况</w:t>
            </w:r>
            <w:proofErr w:type="gramEnd"/>
          </w:p>
        </w:tc>
      </w:tr>
      <w:tr w:rsidR="00B86B6B" w14:paraId="0E0CD8E0" w14:textId="77777777" w:rsidTr="00085315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3BCD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09B4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1D40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F870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10DA9536" w14:textId="77777777" w:rsidTr="00085315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CA57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3198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3A5B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A05A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A118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EE10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58A3EDB0" w14:textId="77777777" w:rsidTr="00085315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F157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5D56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9811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8643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9A1E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7E23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5ECCC350" w14:textId="77777777" w:rsidTr="00085315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6523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AE48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CD55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132B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191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11DF820D" w14:textId="77777777" w:rsidTr="00085315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B385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DEE4" w14:textId="77777777" w:rsidR="00B86B6B" w:rsidRPr="001C4A24" w:rsidRDefault="00B86B6B" w:rsidP="00085315">
            <w:pPr>
              <w:snapToGrid w:val="0"/>
              <w:jc w:val="left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A81F" w14:textId="77777777" w:rsidR="00B86B6B" w:rsidRPr="001C4A24" w:rsidRDefault="00B86B6B" w:rsidP="00085315">
            <w:pPr>
              <w:widowControl/>
              <w:snapToGrid w:val="0"/>
              <w:jc w:val="left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7830" w14:textId="77777777" w:rsidR="00B86B6B" w:rsidRPr="001C4A24" w:rsidRDefault="00B86B6B" w:rsidP="00085315">
            <w:pPr>
              <w:widowControl/>
              <w:snapToGrid w:val="0"/>
              <w:jc w:val="left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BDA" w14:textId="77777777" w:rsidR="00B86B6B" w:rsidRPr="001C4A24" w:rsidRDefault="00B86B6B" w:rsidP="00085315">
            <w:pPr>
              <w:widowControl/>
              <w:snapToGrid w:val="0"/>
              <w:jc w:val="left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55C20A02" w14:textId="77777777" w:rsidTr="00085315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D6C2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A67F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1DB2" w14:textId="77777777" w:rsidR="00B86B6B" w:rsidRPr="001C4A24" w:rsidRDefault="00B86B6B" w:rsidP="00085315">
            <w:pPr>
              <w:widowControl/>
              <w:snapToGrid w:val="0"/>
              <w:jc w:val="left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FB0C" w14:textId="77777777" w:rsidR="00B86B6B" w:rsidRPr="001C4A24" w:rsidRDefault="00B86B6B" w:rsidP="00085315">
            <w:pPr>
              <w:snapToGrid w:val="0"/>
              <w:jc w:val="distribute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1C4A24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CD8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6F773247" w14:textId="77777777" w:rsidTr="00085315">
        <w:trPr>
          <w:trHeight w:val="624"/>
          <w:jc w:val="center"/>
        </w:trPr>
        <w:tc>
          <w:tcPr>
            <w:tcW w:w="8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C9C5" w14:textId="77777777" w:rsidR="00B86B6B" w:rsidRPr="00286F40" w:rsidRDefault="00B86B6B" w:rsidP="00085315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</w:pPr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主</w:t>
            </w: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要</w:t>
            </w: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成</w:t>
            </w: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员</w:t>
            </w: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情</w:t>
            </w: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286F40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况</w:t>
            </w:r>
            <w:proofErr w:type="gramEnd"/>
          </w:p>
        </w:tc>
      </w:tr>
      <w:tr w:rsidR="00B86B6B" w14:paraId="7B7F0670" w14:textId="77777777" w:rsidTr="00085315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1F9" w14:textId="77777777" w:rsidR="00B86B6B" w:rsidRPr="005E4A9C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5E4A9C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71C0" w14:textId="77777777" w:rsidR="00B86B6B" w:rsidRPr="005E4A9C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5E4A9C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B9DA" w14:textId="77777777" w:rsidR="00B86B6B" w:rsidRPr="005E4A9C" w:rsidRDefault="00B86B6B" w:rsidP="0008531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5E4A9C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7A3" w14:textId="77777777" w:rsidR="00B86B6B" w:rsidRPr="005E4A9C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proofErr w:type="gramStart"/>
            <w:r w:rsidRPr="005E4A9C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研</w:t>
            </w:r>
            <w:proofErr w:type="gramEnd"/>
            <w:r w:rsidRPr="005E4A9C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 xml:space="preserve"> 究 专 长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C115" w14:textId="77777777" w:rsidR="00B86B6B" w:rsidRPr="005E4A9C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  <w:r w:rsidRPr="005E4A9C"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工 作 单 位</w:t>
            </w:r>
          </w:p>
        </w:tc>
      </w:tr>
      <w:tr w:rsidR="00B86B6B" w14:paraId="12E1A28F" w14:textId="77777777" w:rsidTr="00085315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DF49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3E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6E54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E30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99B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3A33AF91" w14:textId="77777777" w:rsidTr="00085315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F3DB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0355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A794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81F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DF4F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2025E88A" w14:textId="77777777" w:rsidTr="00085315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2DA8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7A06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F28D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D1CE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A9B8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1186A186" w14:textId="77777777" w:rsidTr="00085315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B0CD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8AEE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9DC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7F1C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4E7C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B86B6B" w14:paraId="24EDB9B7" w14:textId="77777777" w:rsidTr="00085315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472D" w14:textId="77777777" w:rsidR="00B86B6B" w:rsidRPr="001C4A24" w:rsidRDefault="00B86B6B" w:rsidP="00085315">
            <w:pPr>
              <w:snapToGrid w:val="0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7DB7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8C67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ABA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D34" w14:textId="77777777" w:rsidR="00B86B6B" w:rsidRPr="001C4A24" w:rsidRDefault="00B86B6B" w:rsidP="00085315">
            <w:pPr>
              <w:snapToGrid w:val="0"/>
              <w:jc w:val="center"/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</w:pPr>
          </w:p>
        </w:tc>
      </w:tr>
    </w:tbl>
    <w:p w14:paraId="4EFA64D7" w14:textId="77777777" w:rsidR="00B86B6B" w:rsidRDefault="00B86B6B" w:rsidP="00B86B6B">
      <w:pPr>
        <w:ind w:firstLineChars="200" w:firstLine="620"/>
        <w:rPr>
          <w:rFonts w:ascii="黑体" w:eastAsia="黑体" w:hAnsi="宋体"/>
          <w:color w:val="000000"/>
          <w:szCs w:val="30"/>
        </w:rPr>
        <w:sectPr w:rsidR="00B86B6B" w:rsidSect="005E1907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14:paraId="76FB7141" w14:textId="77777777" w:rsidR="00B86B6B" w:rsidRPr="0061722C" w:rsidRDefault="00B86B6B" w:rsidP="00B86B6B">
      <w:pPr>
        <w:ind w:firstLineChars="200" w:firstLine="620"/>
        <w:rPr>
          <w:rFonts w:ascii="黑体" w:eastAsia="黑体" w:hAnsi="宋体"/>
          <w:color w:val="000000"/>
          <w:szCs w:val="30"/>
        </w:rPr>
      </w:pPr>
      <w:r w:rsidRPr="0061722C">
        <w:rPr>
          <w:rFonts w:ascii="黑体" w:eastAsia="黑体" w:hAnsi="宋体" w:hint="eastAsia"/>
          <w:color w:val="000000"/>
          <w:szCs w:val="30"/>
        </w:rPr>
        <w:lastRenderedPageBreak/>
        <w:t>二、申报成果介绍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86B6B" w14:paraId="3091B773" w14:textId="77777777" w:rsidTr="00085315">
        <w:trPr>
          <w:trHeight w:val="630"/>
          <w:jc w:val="center"/>
        </w:trPr>
        <w:tc>
          <w:tcPr>
            <w:tcW w:w="8789" w:type="dxa"/>
            <w:vAlign w:val="center"/>
          </w:tcPr>
          <w:p w14:paraId="2734D30F" w14:textId="77777777" w:rsidR="00B86B6B" w:rsidRPr="00C0679D" w:rsidRDefault="00B86B6B" w:rsidP="00085315">
            <w:pPr>
              <w:snapToGrid w:val="0"/>
              <w:rPr>
                <w:rFonts w:ascii="黑体" w:eastAsia="黑体" w:hAnsi="宋体"/>
                <w:color w:val="000000"/>
                <w:spacing w:val="-12"/>
                <w:sz w:val="28"/>
                <w:szCs w:val="28"/>
              </w:rPr>
            </w:pPr>
            <w:r w:rsidRPr="00C0679D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1．本成果主要内容（详写）；主要观点和研究方法;  创新之处和学术价值（此栏目不超过3000字）</w:t>
            </w:r>
          </w:p>
        </w:tc>
      </w:tr>
      <w:tr w:rsidR="00B86B6B" w14:paraId="363192BB" w14:textId="77777777" w:rsidTr="00085315">
        <w:trPr>
          <w:trHeight w:val="11074"/>
          <w:jc w:val="center"/>
        </w:trPr>
        <w:tc>
          <w:tcPr>
            <w:tcW w:w="8789" w:type="dxa"/>
          </w:tcPr>
          <w:p w14:paraId="613777D0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27FC59E1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1710D51F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7BCCCB91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7AAA7A8D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792C5D3E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360214A0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08DE16C5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4B1C3279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13C91A8F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250CA82F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719CCA72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270F5A2C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13030D0C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77184EA3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7A8DB5C7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29838928" w14:textId="77777777" w:rsidR="00B86B6B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</w:tc>
      </w:tr>
    </w:tbl>
    <w:p w14:paraId="26D6E98D" w14:textId="77777777" w:rsidR="00B86B6B" w:rsidRDefault="00B86B6B" w:rsidP="00B86B6B">
      <w:pPr>
        <w:snapToGrid w:val="0"/>
        <w:rPr>
          <w:rFonts w:ascii="宋体" w:hAnsi="宋体"/>
          <w:color w:val="000000"/>
          <w:sz w:val="2"/>
          <w:szCs w:val="2"/>
        </w:rPr>
      </w:pPr>
      <w:r>
        <w:rPr>
          <w:rFonts w:ascii="宋体" w:hAnsi="宋体" w:hint="eastAsia"/>
          <w:color w:val="000000"/>
          <w:sz w:val="2"/>
          <w:szCs w:val="2"/>
        </w:rPr>
        <w:t xml:space="preserve"> </w:t>
      </w:r>
    </w:p>
    <w:p w14:paraId="1DCA82FE" w14:textId="77777777" w:rsidR="00B86B6B" w:rsidRPr="0061722C" w:rsidRDefault="00B86B6B" w:rsidP="00B86B6B">
      <w:pPr>
        <w:ind w:firstLineChars="200" w:firstLine="620"/>
        <w:rPr>
          <w:rFonts w:ascii="黑体" w:eastAsia="黑体" w:hAnsi="宋体"/>
          <w:color w:val="000000"/>
          <w:szCs w:val="30"/>
        </w:rPr>
      </w:pPr>
      <w:r>
        <w:rPr>
          <w:rFonts w:ascii="宋体" w:hAnsi="宋体" w:hint="eastAsia"/>
          <w:color w:val="000000"/>
          <w:szCs w:val="30"/>
        </w:rPr>
        <w:br w:type="page"/>
      </w:r>
      <w:r w:rsidRPr="0061722C">
        <w:rPr>
          <w:rFonts w:ascii="黑体" w:eastAsia="黑体" w:hAnsi="宋体" w:hint="eastAsia"/>
          <w:color w:val="000000"/>
          <w:szCs w:val="30"/>
        </w:rPr>
        <w:lastRenderedPageBreak/>
        <w:t>三、前期研究成果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2831"/>
        <w:gridCol w:w="2824"/>
      </w:tblGrid>
      <w:tr w:rsidR="00B86B6B" w14:paraId="6B4F8BDB" w14:textId="77777777" w:rsidTr="00085315">
        <w:trPr>
          <w:trHeight w:val="590"/>
          <w:jc w:val="center"/>
        </w:trPr>
        <w:tc>
          <w:tcPr>
            <w:tcW w:w="8656" w:type="dxa"/>
            <w:gridSpan w:val="3"/>
            <w:vAlign w:val="center"/>
          </w:tcPr>
          <w:p w14:paraId="7D1009A9" w14:textId="77777777" w:rsidR="00B86B6B" w:rsidRDefault="00B86B6B" w:rsidP="00085315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 w:rsidRPr="00752C0D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主持人近五年内取得的相关研究成果</w:t>
            </w:r>
          </w:p>
        </w:tc>
      </w:tr>
      <w:tr w:rsidR="00B86B6B" w14:paraId="051927FA" w14:textId="77777777" w:rsidTr="00085315">
        <w:trPr>
          <w:trHeight w:val="340"/>
          <w:jc w:val="center"/>
        </w:trPr>
        <w:tc>
          <w:tcPr>
            <w:tcW w:w="3001" w:type="dxa"/>
            <w:vAlign w:val="center"/>
          </w:tcPr>
          <w:p w14:paraId="65B54D50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成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果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称</w:t>
            </w:r>
          </w:p>
        </w:tc>
        <w:tc>
          <w:tcPr>
            <w:tcW w:w="2831" w:type="dxa"/>
            <w:vAlign w:val="center"/>
          </w:tcPr>
          <w:p w14:paraId="7763E088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vAlign w:val="center"/>
          </w:tcPr>
          <w:p w14:paraId="4DA9C5E1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 w:rsidR="00B86B6B" w14:paraId="407FA818" w14:textId="77777777" w:rsidTr="00085315">
        <w:trPr>
          <w:trHeight w:val="340"/>
          <w:jc w:val="center"/>
        </w:trPr>
        <w:tc>
          <w:tcPr>
            <w:tcW w:w="3001" w:type="dxa"/>
            <w:vAlign w:val="center"/>
          </w:tcPr>
          <w:p w14:paraId="311F5021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1951BF35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70211716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86B6B" w14:paraId="26ED14E4" w14:textId="77777777" w:rsidTr="00085315">
        <w:trPr>
          <w:trHeight w:val="340"/>
          <w:jc w:val="center"/>
        </w:trPr>
        <w:tc>
          <w:tcPr>
            <w:tcW w:w="3001" w:type="dxa"/>
            <w:vAlign w:val="center"/>
          </w:tcPr>
          <w:p w14:paraId="7C60795B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1C1C93B1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0F5ABC0E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86B6B" w14:paraId="61FE1341" w14:textId="77777777" w:rsidTr="00085315">
        <w:trPr>
          <w:trHeight w:val="340"/>
          <w:jc w:val="center"/>
        </w:trPr>
        <w:tc>
          <w:tcPr>
            <w:tcW w:w="3001" w:type="dxa"/>
            <w:vAlign w:val="center"/>
          </w:tcPr>
          <w:p w14:paraId="70474452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7914E14A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3113DC7A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86B6B" w14:paraId="4CCC7235" w14:textId="77777777" w:rsidTr="00085315">
        <w:trPr>
          <w:trHeight w:val="340"/>
          <w:jc w:val="center"/>
        </w:trPr>
        <w:tc>
          <w:tcPr>
            <w:tcW w:w="3001" w:type="dxa"/>
            <w:vAlign w:val="center"/>
          </w:tcPr>
          <w:p w14:paraId="6B3583C5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7F0D10A0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3343D844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86B6B" w14:paraId="15B968BD" w14:textId="77777777" w:rsidTr="00085315">
        <w:trPr>
          <w:trHeight w:val="340"/>
          <w:jc w:val="center"/>
        </w:trPr>
        <w:tc>
          <w:tcPr>
            <w:tcW w:w="3001" w:type="dxa"/>
            <w:vAlign w:val="center"/>
          </w:tcPr>
          <w:p w14:paraId="5A463C5C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53867ED8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69BD141C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86B6B" w14:paraId="410575EA" w14:textId="77777777" w:rsidTr="00085315">
        <w:trPr>
          <w:trHeight w:val="340"/>
          <w:jc w:val="center"/>
        </w:trPr>
        <w:tc>
          <w:tcPr>
            <w:tcW w:w="3001" w:type="dxa"/>
            <w:vAlign w:val="center"/>
          </w:tcPr>
          <w:p w14:paraId="04F3EA17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1C681627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60268692" w14:textId="77777777" w:rsidR="00B86B6B" w:rsidRDefault="00B86B6B" w:rsidP="00085315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86B6B" w14:paraId="7A3CFB82" w14:textId="77777777" w:rsidTr="00085315">
        <w:trPr>
          <w:trHeight w:val="590"/>
          <w:jc w:val="center"/>
        </w:trPr>
        <w:tc>
          <w:tcPr>
            <w:tcW w:w="8656" w:type="dxa"/>
            <w:gridSpan w:val="3"/>
            <w:vAlign w:val="center"/>
          </w:tcPr>
          <w:p w14:paraId="09897AE9" w14:textId="77777777" w:rsidR="00B86B6B" w:rsidRDefault="00B86B6B" w:rsidP="00085315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 w:rsidRPr="00752C0D"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已取得的相关研究成果的社会反响</w:t>
            </w:r>
          </w:p>
        </w:tc>
      </w:tr>
      <w:tr w:rsidR="00B86B6B" w14:paraId="0BD20A3B" w14:textId="77777777" w:rsidTr="00085315">
        <w:trPr>
          <w:trHeight w:val="6220"/>
          <w:jc w:val="center"/>
        </w:trPr>
        <w:tc>
          <w:tcPr>
            <w:tcW w:w="8656" w:type="dxa"/>
            <w:gridSpan w:val="3"/>
          </w:tcPr>
          <w:p w14:paraId="10899347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08E3D7BF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27D882C5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381D84E0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5F7F5FE3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348E717D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57A4A313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6210E17F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3CA7BDEC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0A2DD916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14:paraId="1BEDC602" w14:textId="77777777" w:rsidR="00B86B6B" w:rsidRDefault="00B86B6B" w:rsidP="000853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14:paraId="13DF2233" w14:textId="77777777" w:rsidR="00B86B6B" w:rsidRDefault="00B86B6B" w:rsidP="00B86B6B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sectPr w:rsidR="00B86B6B" w:rsidSect="005E1907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14:paraId="722FAACF" w14:textId="77777777" w:rsidR="00B86B6B" w:rsidRPr="002C15C6" w:rsidRDefault="00B86B6B" w:rsidP="00B86B6B">
      <w:pPr>
        <w:ind w:firstLineChars="200" w:firstLine="600"/>
        <w:rPr>
          <w:rFonts w:ascii="黑体" w:eastAsia="黑体" w:hAnsi="宋体"/>
          <w:color w:val="000000"/>
          <w:szCs w:val="30"/>
        </w:rPr>
      </w:pPr>
      <w:r w:rsidRPr="002C15C6">
        <w:rPr>
          <w:rFonts w:ascii="黑体" w:eastAsia="黑体" w:hAnsi="宋体" w:hint="eastAsia"/>
          <w:color w:val="000000"/>
          <w:szCs w:val="30"/>
        </w:rPr>
        <w:lastRenderedPageBreak/>
        <w:t>四、单位意见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B86B6B" w14:paraId="63548599" w14:textId="77777777" w:rsidTr="00085315">
        <w:trPr>
          <w:cantSplit/>
          <w:trHeight w:val="5763"/>
          <w:jc w:val="center"/>
        </w:trPr>
        <w:tc>
          <w:tcPr>
            <w:tcW w:w="8670" w:type="dxa"/>
          </w:tcPr>
          <w:p w14:paraId="29B8AE74" w14:textId="77777777" w:rsidR="00B86B6B" w:rsidRPr="00D23A84" w:rsidRDefault="00B86B6B" w:rsidP="00085315">
            <w:pPr>
              <w:snapToGrid w:val="0"/>
              <w:rPr>
                <w:rFonts w:ascii="宋体" w:hAnsi="宋体" w:hint="eastAsia"/>
                <w:color w:val="000000"/>
                <w:spacing w:val="-10"/>
                <w:sz w:val="11"/>
                <w:szCs w:val="11"/>
              </w:rPr>
            </w:pPr>
          </w:p>
          <w:p w14:paraId="2D09574F" w14:textId="77777777" w:rsidR="00B86B6B" w:rsidRPr="002F6964" w:rsidRDefault="00B86B6B" w:rsidP="00085315">
            <w:pPr>
              <w:rPr>
                <w:rFonts w:ascii="仿宋_GB2312" w:hAnsi="Calibri"/>
                <w:color w:val="000000"/>
                <w:szCs w:val="30"/>
              </w:rPr>
            </w:pPr>
            <w:r w:rsidRPr="002F6964">
              <w:rPr>
                <w:rFonts w:ascii="宋体" w:hAnsi="宋体" w:hint="eastAsia"/>
                <w:color w:val="000000"/>
                <w:spacing w:val="-10"/>
                <w:szCs w:val="30"/>
              </w:rPr>
              <w:t>校学术委员会意见</w:t>
            </w:r>
          </w:p>
          <w:p w14:paraId="5A6729E5" w14:textId="77777777" w:rsidR="00B86B6B" w:rsidRPr="005230BD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14:paraId="42BF18DF" w14:textId="77777777" w:rsidR="00B86B6B" w:rsidRPr="005230BD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14:paraId="382A0552" w14:textId="77777777" w:rsidR="00B86B6B" w:rsidRPr="005230BD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3F1ADA41" w14:textId="77777777" w:rsidR="00B86B6B" w:rsidRPr="005230BD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0433C3B0" w14:textId="77777777" w:rsidR="00B86B6B" w:rsidRPr="005230BD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50E6E2C5" w14:textId="77777777" w:rsidR="00B86B6B" w:rsidRDefault="00B86B6B" w:rsidP="00085315">
            <w:pPr>
              <w:autoSpaceDE w:val="0"/>
              <w:autoSpaceDN w:val="0"/>
              <w:snapToGrid w:val="0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4496835F" w14:textId="77777777" w:rsidR="00B86B6B" w:rsidRPr="00D23A84" w:rsidRDefault="00B86B6B" w:rsidP="00085315">
            <w:pPr>
              <w:autoSpaceDE w:val="0"/>
              <w:autoSpaceDN w:val="0"/>
              <w:snapToGrid w:val="0"/>
              <w:rPr>
                <w:rFonts w:ascii="Calibri" w:hAnsi="Calibri" w:hint="eastAsia"/>
                <w:color w:val="000000"/>
                <w:sz w:val="21"/>
                <w:szCs w:val="21"/>
              </w:rPr>
            </w:pPr>
          </w:p>
          <w:p w14:paraId="5D3AAB40" w14:textId="77777777" w:rsidR="00B86B6B" w:rsidRPr="00571370" w:rsidRDefault="00B86B6B" w:rsidP="00085315">
            <w:pPr>
              <w:ind w:firstLineChars="1284" w:firstLine="3595"/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</w:pPr>
            <w:r w:rsidRPr="00571370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校学术委员会主任签章</w:t>
            </w:r>
          </w:p>
          <w:p w14:paraId="2EC8AAFD" w14:textId="77777777" w:rsidR="00B86B6B" w:rsidRDefault="00B86B6B" w:rsidP="00085315">
            <w:pPr>
              <w:ind w:firstLineChars="1766" w:firstLine="4945"/>
              <w:rPr>
                <w:rFonts w:ascii="仿宋_GB2312" w:hAnsi="Calibri"/>
                <w:color w:val="000000"/>
                <w:sz w:val="28"/>
                <w:szCs w:val="28"/>
              </w:rPr>
            </w:pPr>
            <w:r w:rsidRPr="00571370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B86B6B" w14:paraId="06C40FB8" w14:textId="77777777" w:rsidTr="00085315">
        <w:trPr>
          <w:cantSplit/>
          <w:trHeight w:val="6070"/>
          <w:jc w:val="center"/>
        </w:trPr>
        <w:tc>
          <w:tcPr>
            <w:tcW w:w="8670" w:type="dxa"/>
          </w:tcPr>
          <w:p w14:paraId="3C9628AE" w14:textId="77777777" w:rsidR="00B86B6B" w:rsidRPr="00D23A84" w:rsidRDefault="00B86B6B" w:rsidP="00085315">
            <w:pPr>
              <w:snapToGrid w:val="0"/>
              <w:rPr>
                <w:rFonts w:ascii="宋体" w:hAnsi="宋体" w:hint="eastAsia"/>
                <w:color w:val="000000"/>
                <w:spacing w:val="-10"/>
                <w:sz w:val="11"/>
                <w:szCs w:val="11"/>
              </w:rPr>
            </w:pPr>
          </w:p>
          <w:p w14:paraId="67A37CD7" w14:textId="77777777" w:rsidR="00B86B6B" w:rsidRPr="002F6964" w:rsidRDefault="00B86B6B" w:rsidP="00085315">
            <w:pPr>
              <w:rPr>
                <w:rFonts w:ascii="宋体" w:hAnsi="宋体"/>
                <w:color w:val="000000"/>
                <w:spacing w:val="-10"/>
                <w:szCs w:val="30"/>
              </w:rPr>
            </w:pPr>
            <w:r w:rsidRPr="002F6964">
              <w:rPr>
                <w:rFonts w:ascii="宋体" w:hAnsi="宋体" w:hint="eastAsia"/>
                <w:color w:val="000000"/>
                <w:spacing w:val="-10"/>
                <w:szCs w:val="30"/>
              </w:rPr>
              <w:t>学校社科研究管理部门意见</w:t>
            </w:r>
          </w:p>
          <w:p w14:paraId="05F937F3" w14:textId="77777777" w:rsidR="00B86B6B" w:rsidRPr="005230BD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14:paraId="44E411B6" w14:textId="77777777" w:rsidR="00B86B6B" w:rsidRPr="005230BD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14:paraId="7C8841F0" w14:textId="77777777" w:rsidR="00B86B6B" w:rsidRPr="005230BD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125697B1" w14:textId="77777777" w:rsidR="00B86B6B" w:rsidRPr="005230BD" w:rsidRDefault="00B86B6B" w:rsidP="00085315">
            <w:pPr>
              <w:autoSpaceDE w:val="0"/>
              <w:autoSpaceDN w:val="0"/>
              <w:spacing w:line="328" w:lineRule="atLeast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1F060C63" w14:textId="77777777" w:rsidR="00B86B6B" w:rsidRDefault="00B86B6B" w:rsidP="00085315">
            <w:pPr>
              <w:autoSpaceDE w:val="0"/>
              <w:autoSpaceDN w:val="0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4615F673" w14:textId="77777777" w:rsidR="00B86B6B" w:rsidRPr="005230BD" w:rsidRDefault="00B86B6B" w:rsidP="00085315">
            <w:pPr>
              <w:autoSpaceDE w:val="0"/>
              <w:autoSpaceDN w:val="0"/>
              <w:snapToGrid w:val="0"/>
              <w:rPr>
                <w:rFonts w:ascii="Calibri" w:hAnsi="Calibri" w:hint="eastAsia"/>
                <w:color w:val="000000"/>
                <w:sz w:val="28"/>
                <w:szCs w:val="28"/>
              </w:rPr>
            </w:pPr>
          </w:p>
          <w:p w14:paraId="539C745D" w14:textId="77777777" w:rsidR="00B86B6B" w:rsidRDefault="00B86B6B" w:rsidP="00085315">
            <w:pPr>
              <w:jc w:val="center"/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 xml:space="preserve">                       </w:t>
            </w:r>
            <w:r w:rsidRPr="00571370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负责人签章</w:t>
            </w:r>
          </w:p>
          <w:p w14:paraId="342904C7" w14:textId="77777777" w:rsidR="00B86B6B" w:rsidRPr="00571370" w:rsidRDefault="00B86B6B" w:rsidP="00085315">
            <w:pPr>
              <w:ind w:firstLineChars="1486" w:firstLine="4161"/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</w:pPr>
            <w:r w:rsidRPr="00571370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科研管理部门公章</w:t>
            </w:r>
          </w:p>
          <w:p w14:paraId="24A91CD6" w14:textId="77777777" w:rsidR="00B86B6B" w:rsidRDefault="00B86B6B" w:rsidP="00085315">
            <w:pPr>
              <w:ind w:firstLineChars="1682" w:firstLine="4710"/>
              <w:rPr>
                <w:rFonts w:ascii="仿宋_GB2312" w:hAnsi="Calibri" w:hint="eastAsia"/>
                <w:color w:val="000000"/>
                <w:sz w:val="28"/>
                <w:szCs w:val="28"/>
              </w:rPr>
            </w:pPr>
            <w:r w:rsidRPr="00571370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 xml:space="preserve">   </w:t>
            </w:r>
            <w:r w:rsidRPr="00571370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 xml:space="preserve">   </w:t>
            </w:r>
            <w:r w:rsidRPr="00571370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B2F57D8" w14:textId="77777777" w:rsidR="00267961" w:rsidRDefault="00267961"/>
    <w:sectPr w:rsidR="0026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E744B" w14:textId="77777777" w:rsidR="00D907C9" w:rsidRDefault="00D907C9" w:rsidP="00B86B6B">
      <w:r>
        <w:separator/>
      </w:r>
    </w:p>
  </w:endnote>
  <w:endnote w:type="continuationSeparator" w:id="0">
    <w:p w14:paraId="68D39D67" w14:textId="77777777" w:rsidR="00D907C9" w:rsidRDefault="00D907C9" w:rsidP="00B8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BAE62" w14:textId="77777777" w:rsidR="00B86B6B" w:rsidRDefault="00B86B6B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317DA358" w14:textId="77777777" w:rsidR="00B86B6B" w:rsidRDefault="00B86B6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2C9A" w14:textId="77777777" w:rsidR="00B86B6B" w:rsidRDefault="00B86B6B">
    <w:pPr>
      <w:pStyle w:val="a5"/>
      <w:framePr w:wrap="around" w:vAnchor="text" w:hAnchor="margin" w:xAlign="outside" w:y="1"/>
      <w:rPr>
        <w:rStyle w:val="a7"/>
        <w:rFonts w:ascii="仿宋_GB2312" w:hint="eastAsia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7"/>
        <w:rFonts w:ascii="仿宋_GB2312"/>
        <w:noProof/>
        <w:sz w:val="30"/>
        <w:szCs w:val="30"/>
      </w:rPr>
      <w:t>1</w:t>
    </w:r>
    <w:r>
      <w:rPr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14:paraId="4C8BC4C5" w14:textId="77777777" w:rsidR="00B86B6B" w:rsidRDefault="00B86B6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1651" w14:textId="77777777" w:rsidR="00D907C9" w:rsidRDefault="00D907C9" w:rsidP="00B86B6B">
      <w:r>
        <w:separator/>
      </w:r>
    </w:p>
  </w:footnote>
  <w:footnote w:type="continuationSeparator" w:id="0">
    <w:p w14:paraId="6AADEB33" w14:textId="77777777" w:rsidR="00D907C9" w:rsidRDefault="00D907C9" w:rsidP="00B8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0E"/>
    <w:rsid w:val="001B7F5C"/>
    <w:rsid w:val="00267961"/>
    <w:rsid w:val="0049610E"/>
    <w:rsid w:val="00B86B6B"/>
    <w:rsid w:val="00D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46B8E"/>
  <w15:chartTrackingRefBased/>
  <w15:docId w15:val="{6DAC8555-DB9D-49E2-BB2E-D4C52CE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6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B6B"/>
    <w:rPr>
      <w:sz w:val="18"/>
      <w:szCs w:val="18"/>
    </w:rPr>
  </w:style>
  <w:style w:type="paragraph" w:styleId="a5">
    <w:name w:val="footer"/>
    <w:basedOn w:val="a"/>
    <w:link w:val="a6"/>
    <w:unhideWhenUsed/>
    <w:rsid w:val="00B86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86B6B"/>
    <w:rPr>
      <w:sz w:val="18"/>
      <w:szCs w:val="18"/>
    </w:rPr>
  </w:style>
  <w:style w:type="character" w:styleId="a7">
    <w:name w:val="page number"/>
    <w:rsid w:val="00B86B6B"/>
  </w:style>
  <w:style w:type="paragraph" w:styleId="a8">
    <w:name w:val="Normal (Web)"/>
    <w:basedOn w:val="a"/>
    <w:uiPriority w:val="99"/>
    <w:unhideWhenUsed/>
    <w:rsid w:val="00B86B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">
    <w:name w:val="Char"/>
    <w:basedOn w:val="a"/>
    <w:rsid w:val="00B86B6B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宋绍辉</dc:creator>
  <cp:keywords/>
  <dc:description/>
  <cp:lastModifiedBy>宋绍辉</cp:lastModifiedBy>
  <cp:revision>2</cp:revision>
  <dcterms:created xsi:type="dcterms:W3CDTF">2020-06-02T03:51:00Z</dcterms:created>
  <dcterms:modified xsi:type="dcterms:W3CDTF">2020-06-02T03:51:00Z</dcterms:modified>
</cp:coreProperties>
</file>